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92CA" w14:textId="1265D5F7" w:rsidR="00091295" w:rsidRDefault="00091295" w:rsidP="000912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KARTA ZGŁOSZENIA</w:t>
      </w: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DLA </w:t>
      </w:r>
      <w:r w:rsidRPr="00FB587C">
        <w:rPr>
          <w:rFonts w:ascii="Arial" w:eastAsia="Times New Roman" w:hAnsi="Arial" w:cs="Arial"/>
          <w:b/>
          <w:bCs/>
          <w:kern w:val="0"/>
          <w:sz w:val="30"/>
          <w:szCs w:val="30"/>
          <w:u w:val="single"/>
          <w:lang w:eastAsia="pl-PL"/>
          <w14:ligatures w14:val="none"/>
        </w:rPr>
        <w:t>KGW/OSP/ORGANIZACJI SPOŁECZNYCH</w:t>
      </w:r>
      <w:r w:rsidR="00276AF7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DO UDZIAŁU W KONKURSIE NA NAJPIĘKNIESZY WIENIEC DOŻYNKOWY GMINY GUBIN</w:t>
      </w:r>
    </w:p>
    <w:p w14:paraId="7D1A7858" w14:textId="77777777" w:rsidR="00091295" w:rsidRPr="00091295" w:rsidRDefault="00091295" w:rsidP="000912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3F96EC6E" w14:textId="77777777" w:rsidR="00091295" w:rsidRPr="00276AF7" w:rsidRDefault="00091295" w:rsidP="0009129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 DANE ZGŁASZAJĄCEGO</w:t>
      </w:r>
    </w:p>
    <w:p w14:paraId="1BF901EB" w14:textId="0D74BB64" w:rsidR="00091295" w:rsidRDefault="00091295" w:rsidP="000912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Nazwa podmiotu zgłaszająceg</w:t>
      </w:r>
      <w:r w:rsidR="00CD579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</w:t>
      </w:r>
      <w:r w:rsidR="00681A2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/dane reprezentanta zgodnie ze statutem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</w:t>
      </w:r>
      <w:r w:rsidR="00DF0F63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6E8B5DA2" w14:textId="34AE2EC9" w:rsidR="00681A2C" w:rsidRDefault="00681A2C" w:rsidP="000912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 podmiotu zgłaszającego/reprezentanta zgodnie ze statutem</w:t>
      </w:r>
      <w:r w:rsidRPr="00681A2C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0A6C8CAD" w14:textId="644B395D" w:rsidR="00FB587C" w:rsidRDefault="00FB587C" w:rsidP="00FB587C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……………………………………………………………………………………..</w:t>
      </w:r>
    </w:p>
    <w:p w14:paraId="3F7E1368" w14:textId="04D20DDC" w:rsidR="00FB587C" w:rsidRPr="00091295" w:rsidRDefault="00FB587C" w:rsidP="00FB587C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……………………………………………………………………………………...</w:t>
      </w:r>
    </w:p>
    <w:p w14:paraId="3ACB5290" w14:textId="6A3C9F9C" w:rsidR="00091295" w:rsidRPr="00091295" w:rsidRDefault="00091295" w:rsidP="000912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Imię i nazwisko osoby do kontaktu</w:t>
      </w:r>
      <w:r w:rsidR="00681A2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</w:t>
      </w:r>
      <w:r w:rsidR="00F64A8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252B2F03" w14:textId="77777777" w:rsidR="00091295" w:rsidRPr="00091295" w:rsidRDefault="00091295" w:rsidP="000912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telefonu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 .....................................................</w:t>
      </w:r>
    </w:p>
    <w:p w14:paraId="07C2F7D6" w14:textId="77777777" w:rsidR="00091295" w:rsidRPr="00276AF7" w:rsidRDefault="00091295" w:rsidP="0009129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 REPREZENTACJA SOŁECTWA</w:t>
      </w:r>
    </w:p>
    <w:p w14:paraId="0F030E2C" w14:textId="77777777" w:rsidR="00F64A81" w:rsidRDefault="00091295" w:rsidP="0009129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Wieniec reprezentuje Sołectwo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5DAA939F" w14:textId="08931E6E" w:rsidR="00091295" w:rsidRPr="00091295" w:rsidRDefault="00091295" w:rsidP="00F64A8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</w:t>
      </w:r>
    </w:p>
    <w:p w14:paraId="73EE3484" w14:textId="77777777" w:rsidR="00091295" w:rsidRPr="00276AF7" w:rsidRDefault="00091295" w:rsidP="0009129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3. KATEGORIA WIENCA </w:t>
      </w:r>
      <w:r w:rsidRPr="00276AF7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>(zaznaczyć właściwe znakiem X)</w:t>
      </w:r>
    </w:p>
    <w:p w14:paraId="1461B287" w14:textId="77777777" w:rsidR="00091295" w:rsidRPr="00091295" w:rsidRDefault="00091295" w:rsidP="00FB587C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[ ] Wieniec tradycyjny</w:t>
      </w:r>
    </w:p>
    <w:p w14:paraId="030AA137" w14:textId="3F2121FB" w:rsidR="00091295" w:rsidRDefault="00091295" w:rsidP="00FB587C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 xml:space="preserve">[ ] Wieniec </w:t>
      </w:r>
      <w:r w:rsidR="00681A2C">
        <w:rPr>
          <w:rFonts w:ascii="Arial" w:eastAsia="Times New Roman" w:hAnsi="Arial" w:cs="Arial"/>
          <w:kern w:val="0"/>
          <w:lang w:eastAsia="pl-PL"/>
          <w14:ligatures w14:val="none"/>
        </w:rPr>
        <w:t>inny niż tradycyjny (forma współczesna)</w:t>
      </w:r>
    </w:p>
    <w:p w14:paraId="74393E1A" w14:textId="77777777" w:rsidR="00091295" w:rsidRDefault="00091295" w:rsidP="000912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E19FDBA" w14:textId="1881BA74" w:rsidR="00091295" w:rsidRPr="00276AF7" w:rsidRDefault="00091295" w:rsidP="0009129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4. DANE DO WYPŁATY NAGRODY (wypełnić obowiązkowo):</w:t>
      </w:r>
    </w:p>
    <w:p w14:paraId="16278FE8" w14:textId="77777777" w:rsidR="00091295" w:rsidRPr="00091295" w:rsidRDefault="00091295" w:rsidP="000912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W przypadku wygranej, nagroda finansowa zostanie przekazana wyłącznie przelewem na poniższy rachunek bankowy:</w:t>
      </w:r>
    </w:p>
    <w:p w14:paraId="06C867C4" w14:textId="11E72B2A" w:rsidR="00091295" w:rsidRPr="00F11E35" w:rsidRDefault="0055168A" w:rsidP="00F11E3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Właściciel konta (Nazw</w:t>
      </w:r>
      <w:r w:rsidR="00F11E3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a </w:t>
      </w:r>
      <w:r w:rsidRPr="00F11E3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organizacji</w:t>
      </w:r>
      <w:r w:rsidRPr="00F11E35">
        <w:rPr>
          <w:rFonts w:ascii="Arial" w:eastAsia="Times New Roman" w:hAnsi="Arial" w:cs="Arial"/>
          <w:kern w:val="0"/>
          <w:lang w:eastAsia="pl-PL"/>
          <w14:ligatures w14:val="none"/>
        </w:rPr>
        <w:t>/</w:t>
      </w:r>
      <w:r w:rsidRPr="00F11E3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adres)</w:t>
      </w:r>
      <w:r w:rsidR="00091295" w:rsidRPr="00F11E35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</w:t>
      </w:r>
    </w:p>
    <w:p w14:paraId="51416B52" w14:textId="7F66F6E9" w:rsidR="00091295" w:rsidRDefault="00091295" w:rsidP="0009129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konta bankowego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  <w:t>[ _ _ ] [ _ _ _ _ ] [ _ _ _ _ ] [ _ _ _ _ ] [ _ _ _ _ ] [ _ _ _ _ ] [ _ _ _ _ ]</w:t>
      </w:r>
    </w:p>
    <w:p w14:paraId="717700D4" w14:textId="77777777" w:rsidR="0055168A" w:rsidRDefault="0055168A" w:rsidP="0055168A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929FB6B" w14:textId="2474682B" w:rsidR="0055168A" w:rsidRPr="00091295" w:rsidRDefault="0055168A" w:rsidP="0009129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Nazwa banku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</w:t>
      </w:r>
    </w:p>
    <w:p w14:paraId="3882CB1A" w14:textId="77777777" w:rsidR="00091295" w:rsidRDefault="00091295" w:rsidP="000912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67D90F" w14:textId="77777777" w:rsidR="00091295" w:rsidRPr="00091295" w:rsidRDefault="00091295" w:rsidP="000912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D768FC" w14:textId="4779632C" w:rsidR="00091295" w:rsidRDefault="00091295" w:rsidP="0009129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5. OŚWIADCZENIE</w:t>
      </w:r>
    </w:p>
    <w:p w14:paraId="68245978" w14:textId="77777777" w:rsidR="0055168A" w:rsidRPr="00276AF7" w:rsidRDefault="0055168A" w:rsidP="0009129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7E3799E" w14:textId="6DED1DD0" w:rsidR="00091295" w:rsidRPr="0055168A" w:rsidRDefault="00091295" w:rsidP="0055168A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168A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zgłoszony wieniec został wykonany zgodnie z </w:t>
      </w:r>
      <w:r w:rsidR="00983F15" w:rsidRPr="0055168A"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55168A">
        <w:rPr>
          <w:rFonts w:ascii="Arial" w:eastAsia="Times New Roman" w:hAnsi="Arial" w:cs="Arial"/>
          <w:kern w:val="0"/>
          <w:lang w:eastAsia="pl-PL"/>
          <w14:ligatures w14:val="none"/>
        </w:rPr>
        <w:t>egulaminem Konkursu.</w:t>
      </w:r>
    </w:p>
    <w:p w14:paraId="3139C983" w14:textId="2E63262F" w:rsidR="0055168A" w:rsidRPr="0055168A" w:rsidRDefault="0055168A" w:rsidP="0055168A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zapoznałem się z klauzulą RODO stanowiącą załącznik nr </w:t>
      </w:r>
      <w:r w:rsidR="00F11E35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Regulaminu Konkursu</w:t>
      </w:r>
      <w:r w:rsidR="00BC4B5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FF4BAF7" w14:textId="77777777" w:rsidR="00091295" w:rsidRPr="00091295" w:rsidRDefault="00091295" w:rsidP="000912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CBD8CB9" w14:textId="1D25C758" w:rsidR="00091295" w:rsidRDefault="00091295" w:rsidP="00091295">
      <w:pPr>
        <w:spacing w:after="0" w:line="240" w:lineRule="auto"/>
        <w:jc w:val="right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09129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(Data i podpis Zgłaszającego</w:t>
      </w:r>
      <w:r w:rsidR="0055168A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/reprezentanta zgodnie ze statutem</w:t>
      </w:r>
      <w:r w:rsidRPr="0009129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)</w:t>
      </w:r>
    </w:p>
    <w:p w14:paraId="12D9C4DC" w14:textId="77777777" w:rsidR="00EA418D" w:rsidRDefault="00EA418D" w:rsidP="00091295">
      <w:pPr>
        <w:spacing w:after="0" w:line="240" w:lineRule="auto"/>
        <w:jc w:val="right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</w:p>
    <w:p w14:paraId="2EA59681" w14:textId="77777777" w:rsidR="00EA418D" w:rsidRDefault="00EA418D" w:rsidP="00091295">
      <w:pPr>
        <w:spacing w:after="0" w:line="240" w:lineRule="auto"/>
        <w:jc w:val="right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</w:p>
    <w:p w14:paraId="6E9C87ED" w14:textId="51780DF2" w:rsidR="00FB587C" w:rsidRPr="00BC4B57" w:rsidRDefault="0055168A" w:rsidP="0055168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W załączeniu zgoda Sołtysa ………………………………</w:t>
      </w:r>
      <w:r w:rsidR="00BC4B57"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Sołectwa</w:t>
      </w:r>
      <w:r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………………………….</w:t>
      </w:r>
      <w:r w:rsidR="00FB587C"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</w:p>
    <w:p w14:paraId="59D485DE" w14:textId="58F6AA82" w:rsidR="0055168A" w:rsidRPr="00BC4B57" w:rsidRDefault="00BC4B57" w:rsidP="00BC4B57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="0055168A"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(I</w:t>
      </w:r>
      <w:r w:rsidR="00EA418D"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mię i nazwisko)   </w:t>
      </w:r>
      <w:r w:rsidR="00EA418D"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="00EA418D"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="00EA418D"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  <w:t>(Nazwa sołectwa)</w:t>
      </w:r>
    </w:p>
    <w:p w14:paraId="57C3186F" w14:textId="77777777" w:rsidR="00FB587C" w:rsidRDefault="00FB587C" w:rsidP="00EA418D">
      <w:pPr>
        <w:spacing w:after="0" w:line="240" w:lineRule="auto"/>
        <w:ind w:left="2832" w:firstLine="708"/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</w:p>
    <w:p w14:paraId="3039285C" w14:textId="77777777" w:rsidR="00FB587C" w:rsidRPr="00FB587C" w:rsidRDefault="00FB587C" w:rsidP="00FB587C">
      <w:pPr>
        <w:spacing w:after="0" w:line="240" w:lineRule="auto"/>
        <w:ind w:left="426" w:firstLine="708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0ABD3DBC" w14:textId="77777777" w:rsidR="0055168A" w:rsidRPr="00091295" w:rsidRDefault="0055168A" w:rsidP="00091295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55168A" w:rsidRPr="000912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4C1F" w14:textId="77777777" w:rsidR="00DC2741" w:rsidRDefault="00DC2741" w:rsidP="00091295">
      <w:pPr>
        <w:spacing w:after="0" w:line="240" w:lineRule="auto"/>
      </w:pPr>
      <w:r>
        <w:separator/>
      </w:r>
    </w:p>
  </w:endnote>
  <w:endnote w:type="continuationSeparator" w:id="0">
    <w:p w14:paraId="145DE9BA" w14:textId="77777777" w:rsidR="00DC2741" w:rsidRDefault="00DC2741" w:rsidP="0009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E711" w14:textId="77777777" w:rsidR="00DC2741" w:rsidRDefault="00DC2741" w:rsidP="00091295">
      <w:pPr>
        <w:spacing w:after="0" w:line="240" w:lineRule="auto"/>
      </w:pPr>
      <w:r>
        <w:separator/>
      </w:r>
    </w:p>
  </w:footnote>
  <w:footnote w:type="continuationSeparator" w:id="0">
    <w:p w14:paraId="6E252E0D" w14:textId="77777777" w:rsidR="00DC2741" w:rsidRDefault="00DC2741" w:rsidP="0009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2749" w14:textId="36553BAA" w:rsidR="00091295" w:rsidRDefault="00091295" w:rsidP="00091295">
    <w:pPr>
      <w:pStyle w:val="Nagwek"/>
      <w:tabs>
        <w:tab w:val="left" w:pos="2160"/>
      </w:tabs>
    </w:pPr>
    <w:r>
      <w:tab/>
    </w:r>
    <w:r>
      <w:tab/>
    </w:r>
    <w:r>
      <w:tab/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1A7B"/>
    <w:multiLevelType w:val="hybridMultilevel"/>
    <w:tmpl w:val="45483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1D5C"/>
    <w:multiLevelType w:val="multilevel"/>
    <w:tmpl w:val="031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75E5"/>
    <w:multiLevelType w:val="multilevel"/>
    <w:tmpl w:val="253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3068C"/>
    <w:multiLevelType w:val="multilevel"/>
    <w:tmpl w:val="C456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E266E"/>
    <w:multiLevelType w:val="multilevel"/>
    <w:tmpl w:val="1F5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20740">
    <w:abstractNumId w:val="1"/>
  </w:num>
  <w:num w:numId="2" w16cid:durableId="1569456204">
    <w:abstractNumId w:val="4"/>
  </w:num>
  <w:num w:numId="3" w16cid:durableId="1078479575">
    <w:abstractNumId w:val="2"/>
  </w:num>
  <w:num w:numId="4" w16cid:durableId="2121407910">
    <w:abstractNumId w:val="3"/>
  </w:num>
  <w:num w:numId="5" w16cid:durableId="18068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95"/>
    <w:rsid w:val="000731E2"/>
    <w:rsid w:val="00091295"/>
    <w:rsid w:val="001357A2"/>
    <w:rsid w:val="001E01CA"/>
    <w:rsid w:val="00276AF7"/>
    <w:rsid w:val="00445005"/>
    <w:rsid w:val="0055168A"/>
    <w:rsid w:val="00652A14"/>
    <w:rsid w:val="00681A2C"/>
    <w:rsid w:val="008B2BA4"/>
    <w:rsid w:val="00940C3E"/>
    <w:rsid w:val="00983F15"/>
    <w:rsid w:val="00BB0B0D"/>
    <w:rsid w:val="00BC4B57"/>
    <w:rsid w:val="00C229A0"/>
    <w:rsid w:val="00C2431B"/>
    <w:rsid w:val="00CD5793"/>
    <w:rsid w:val="00D90669"/>
    <w:rsid w:val="00DC2741"/>
    <w:rsid w:val="00DF0F63"/>
    <w:rsid w:val="00EA418D"/>
    <w:rsid w:val="00F11E35"/>
    <w:rsid w:val="00F64A81"/>
    <w:rsid w:val="00FB587C"/>
    <w:rsid w:val="00FE0E44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40BA"/>
  <w15:chartTrackingRefBased/>
  <w15:docId w15:val="{E5D45A54-B2B5-4A7D-BCCA-30240863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2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2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2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2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2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2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2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2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2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2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29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295"/>
  </w:style>
  <w:style w:type="paragraph" w:styleId="Stopka">
    <w:name w:val="footer"/>
    <w:basedOn w:val="Normalny"/>
    <w:link w:val="StopkaZnak"/>
    <w:uiPriority w:val="99"/>
    <w:unhideWhenUsed/>
    <w:rsid w:val="0009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</dc:creator>
  <cp:keywords/>
  <dc:description/>
  <cp:lastModifiedBy>W J</cp:lastModifiedBy>
  <cp:revision>15</cp:revision>
  <dcterms:created xsi:type="dcterms:W3CDTF">2026-06-15T13:42:00Z</dcterms:created>
  <dcterms:modified xsi:type="dcterms:W3CDTF">2026-06-22T12:07:00Z</dcterms:modified>
</cp:coreProperties>
</file>