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CDE2" w14:textId="0DEFE56D" w:rsidR="00C912E1" w:rsidRDefault="00585F07">
      <w:r>
        <w:t>Nazwisko: …………………………………………………</w:t>
      </w:r>
    </w:p>
    <w:p w14:paraId="744E7585" w14:textId="7A8905C2" w:rsidR="00585F07" w:rsidRDefault="00585F07">
      <w:r>
        <w:t>Imię: …………………………………………………………</w:t>
      </w:r>
    </w:p>
    <w:p w14:paraId="7FE783AF" w14:textId="30FB4D01" w:rsidR="00585F07" w:rsidRDefault="00585F07">
      <w:r>
        <w:t>Nr dowodu osobistego: …………………………….</w:t>
      </w:r>
    </w:p>
    <w:p w14:paraId="5030A9AA" w14:textId="1100DFB2" w:rsidR="00585F07" w:rsidRDefault="00585F07">
      <w:r>
        <w:t>Miejsce zamieszkania: ………………………………</w:t>
      </w:r>
    </w:p>
    <w:p w14:paraId="30372AA6" w14:textId="06F14318" w:rsidR="00585F07" w:rsidRDefault="00585F07">
      <w:r>
        <w:t>………………………………………………………………….</w:t>
      </w:r>
    </w:p>
    <w:p w14:paraId="69ED49AE" w14:textId="3BC8A8E4" w:rsidR="00585F07" w:rsidRDefault="00585F07">
      <w:r>
        <w:t>Tel. kontaktowy: ……………………………………….</w:t>
      </w:r>
    </w:p>
    <w:p w14:paraId="5F25334C" w14:textId="77777777" w:rsidR="00585F07" w:rsidRDefault="00585F07"/>
    <w:p w14:paraId="44A53823" w14:textId="0D6BA3F9" w:rsidR="00585F07" w:rsidRPr="00446AD2" w:rsidRDefault="00585F0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446AD2">
        <w:rPr>
          <w:b/>
          <w:bCs/>
        </w:rPr>
        <w:t>Wójt Gminy Gubin</w:t>
      </w:r>
    </w:p>
    <w:p w14:paraId="1EDE263E" w14:textId="77777777" w:rsidR="00446AD2" w:rsidRDefault="00585F07" w:rsidP="00446AD2">
      <w:pPr>
        <w:rPr>
          <w:b/>
          <w:bCs/>
        </w:rPr>
      </w:pPr>
      <w:r w:rsidRPr="00446AD2">
        <w:rPr>
          <w:b/>
          <w:bCs/>
        </w:rPr>
        <w:t xml:space="preserve">Wniosek o udzielenie </w:t>
      </w:r>
      <w:r w:rsidR="00446AD2" w:rsidRPr="00446AD2">
        <w:rPr>
          <w:b/>
          <w:bCs/>
        </w:rPr>
        <w:t>dotacji na odbiór/demontaż, zbiórkę, transport i utylizację pokryć dachowych</w:t>
      </w:r>
    </w:p>
    <w:p w14:paraId="4F490163" w14:textId="77777777" w:rsidR="00446AD2" w:rsidRDefault="00446AD2" w:rsidP="00446AD2">
      <w:pPr>
        <w:rPr>
          <w:b/>
          <w:bCs/>
        </w:rPr>
      </w:pPr>
    </w:p>
    <w:p w14:paraId="07542CBE" w14:textId="25EBCA73" w:rsidR="00585F07" w:rsidRDefault="00446AD2" w:rsidP="00446AD2">
      <w:pPr>
        <w:ind w:firstLine="708"/>
      </w:pPr>
      <w:r w:rsidRPr="00446AD2">
        <w:t>Wnoszę o udzielenie dot</w:t>
      </w:r>
      <w:r>
        <w:t>a</w:t>
      </w:r>
      <w:r w:rsidRPr="00446AD2">
        <w:t>cji na</w:t>
      </w:r>
      <w:r>
        <w:t xml:space="preserve"> odbiór/</w:t>
      </w:r>
      <w:r w:rsidRPr="00446AD2">
        <w:t>demontaż</w:t>
      </w:r>
      <w:r>
        <w:t>, zbiórkę, transport i utylizację</w:t>
      </w:r>
      <w:r w:rsidRPr="00446AD2">
        <w:tab/>
      </w:r>
      <w:r>
        <w:rPr>
          <w:vertAlign w:val="superscript"/>
        </w:rPr>
        <w:t>(1)</w:t>
      </w:r>
      <w:r w:rsidRPr="00446AD2">
        <w:tab/>
      </w:r>
    </w:p>
    <w:p w14:paraId="7B48C784" w14:textId="6CB79677" w:rsidR="00446AD2" w:rsidRDefault="00446AD2" w:rsidP="00446AD2">
      <w:r>
        <w:t>…………………………………………………………………………………………………………………………………………………………..</w:t>
      </w:r>
    </w:p>
    <w:p w14:paraId="57B507CC" w14:textId="35A73D1E" w:rsidR="00446AD2" w:rsidRDefault="00446AD2" w:rsidP="00446AD2">
      <w:r>
        <w:t xml:space="preserve">pochodzących z </w:t>
      </w:r>
      <w:r>
        <w:rPr>
          <w:vertAlign w:val="superscript"/>
        </w:rPr>
        <w:t>(2)</w:t>
      </w:r>
    </w:p>
    <w:p w14:paraId="1EEC60B0" w14:textId="705BA28F" w:rsidR="00446AD2" w:rsidRDefault="00446AD2" w:rsidP="00446AD2">
      <w:r>
        <w:t>…………………………………………………………………………………………………………………………………………………………..</w:t>
      </w:r>
    </w:p>
    <w:p w14:paraId="3444C650" w14:textId="05F6D15F" w:rsidR="00446AD2" w:rsidRDefault="00446AD2" w:rsidP="00446AD2">
      <w:r>
        <w:t xml:space="preserve">odpady znajdują się na </w:t>
      </w:r>
      <w:r>
        <w:rPr>
          <w:vertAlign w:val="superscript"/>
        </w:rPr>
        <w:t>(3)</w:t>
      </w:r>
    </w:p>
    <w:p w14:paraId="4AD738B6" w14:textId="6B5B3C7C" w:rsidR="00446AD2" w:rsidRDefault="00446AD2" w:rsidP="00446AD2">
      <w:r>
        <w:t>………………………………………………………………………………………………………………………………………………………….</w:t>
      </w:r>
    </w:p>
    <w:p w14:paraId="0BBBF2B1" w14:textId="1082CD65" w:rsidR="00446AD2" w:rsidRDefault="00446AD2" w:rsidP="00446AD2">
      <w:pPr>
        <w:rPr>
          <w:vertAlign w:val="superscript"/>
        </w:rPr>
      </w:pPr>
      <w:r>
        <w:t xml:space="preserve">w ilości </w:t>
      </w:r>
      <w:r>
        <w:rPr>
          <w:vertAlign w:val="superscript"/>
        </w:rPr>
        <w:t>(4)</w:t>
      </w:r>
    </w:p>
    <w:p w14:paraId="108A1B99" w14:textId="409045E0" w:rsidR="00446AD2" w:rsidRDefault="00446AD2" w:rsidP="00446AD2">
      <w:r>
        <w:tab/>
        <w:t>W przypadku wnioskowania o udzielenie dotacji na zbiórkę, transport i utylizację zdemontowanych odpadów zobowiązuję się do zabezpieczenia ich zgodnie z obowiązującymi przepisami.</w:t>
      </w:r>
    </w:p>
    <w:p w14:paraId="0AC6A14A" w14:textId="011E53EE" w:rsidR="00446AD2" w:rsidRPr="00087216" w:rsidRDefault="00446AD2" w:rsidP="00446AD2">
      <w:pPr>
        <w:rPr>
          <w:b/>
          <w:bCs/>
        </w:rPr>
      </w:pPr>
      <w:r w:rsidRPr="00087216">
        <w:rPr>
          <w:b/>
          <w:bCs/>
        </w:rPr>
        <w:t>Oświadczam że:</w:t>
      </w:r>
    </w:p>
    <w:p w14:paraId="58119A9B" w14:textId="0252EDF6" w:rsidR="00446AD2" w:rsidRDefault="00446AD2" w:rsidP="00446AD2">
      <w:pPr>
        <w:pStyle w:val="Akapitzlist"/>
        <w:numPr>
          <w:ilvl w:val="0"/>
          <w:numId w:val="1"/>
        </w:numPr>
      </w:pPr>
      <w:r>
        <w:t>Podane we wniosku odpady zwierające azbest pochodzą z pokryć dachowych</w:t>
      </w:r>
      <w:r w:rsidR="00C15587">
        <w:t>/elewacji budynków znajdujących się na terenie Gminy Gubin.</w:t>
      </w:r>
    </w:p>
    <w:p w14:paraId="3516E6FE" w14:textId="472C3786" w:rsidR="00C15587" w:rsidRDefault="00C15587" w:rsidP="00446AD2">
      <w:pPr>
        <w:pStyle w:val="Akapitzlist"/>
        <w:numPr>
          <w:ilvl w:val="0"/>
          <w:numId w:val="1"/>
        </w:numPr>
      </w:pPr>
      <w:r>
        <w:t>Posiadam prawo własności nieruchomości, z których pochodzą odpady.</w:t>
      </w:r>
    </w:p>
    <w:p w14:paraId="6678BF1C" w14:textId="23A1FCFA" w:rsidR="00C15587" w:rsidRDefault="00C15587" w:rsidP="00446AD2">
      <w:pPr>
        <w:pStyle w:val="Akapitzlist"/>
        <w:numPr>
          <w:ilvl w:val="0"/>
          <w:numId w:val="1"/>
        </w:numPr>
      </w:pPr>
      <w:r>
        <w:t>Złożyłem(</w:t>
      </w:r>
      <w:proofErr w:type="spellStart"/>
      <w:r>
        <w:t>am</w:t>
      </w:r>
      <w:proofErr w:type="spellEnd"/>
      <w:r>
        <w:t>) w Urzędzie Gminy Gubin informację o wyrobach zawierających azbest.</w:t>
      </w:r>
    </w:p>
    <w:p w14:paraId="075A6A29" w14:textId="6F76C121" w:rsidR="00C15587" w:rsidRDefault="00C15587" w:rsidP="00446AD2">
      <w:pPr>
        <w:pStyle w:val="Akapitzlist"/>
        <w:numPr>
          <w:ilvl w:val="0"/>
          <w:numId w:val="1"/>
        </w:numPr>
      </w:pPr>
      <w:r>
        <w:t xml:space="preserve">Znane mi są skutki składania fałszywych oświadczeń wynikające z art.297 </w:t>
      </w:r>
      <w:r>
        <w:rPr>
          <w:rFonts w:cstheme="minorHAnsi"/>
        </w:rPr>
        <w:t>§</w:t>
      </w:r>
      <w:r>
        <w:t xml:space="preserve"> 1 Kodeksu Karnego.</w:t>
      </w:r>
    </w:p>
    <w:p w14:paraId="49E9606D" w14:textId="63417EB7" w:rsidR="00C15587" w:rsidRPr="00087216" w:rsidRDefault="00C15587" w:rsidP="00C15587">
      <w:pPr>
        <w:rPr>
          <w:b/>
          <w:bCs/>
        </w:rPr>
      </w:pPr>
      <w:r w:rsidRPr="00087216">
        <w:rPr>
          <w:b/>
          <w:bCs/>
        </w:rPr>
        <w:t>Do wniosku dołączam:</w:t>
      </w:r>
    </w:p>
    <w:p w14:paraId="4070565B" w14:textId="4B24EE49" w:rsidR="00C15587" w:rsidRDefault="00C15587" w:rsidP="00C15587">
      <w:pPr>
        <w:pStyle w:val="Akapitzlist"/>
        <w:numPr>
          <w:ilvl w:val="0"/>
          <w:numId w:val="2"/>
        </w:numPr>
      </w:pPr>
      <w:r>
        <w:t>Kserokopię aktu notarialnego lub księgi wieczystej, potwierdzające prawo własności nieruchomości,</w:t>
      </w:r>
    </w:p>
    <w:p w14:paraId="536998D2" w14:textId="4F31F7EE" w:rsidR="00C15587" w:rsidRDefault="00C15587" w:rsidP="00C15587">
      <w:pPr>
        <w:pStyle w:val="Akapitzlist"/>
        <w:numPr>
          <w:ilvl w:val="0"/>
          <w:numId w:val="2"/>
        </w:numPr>
      </w:pPr>
      <w:r>
        <w:t>Numer księgi wieczystej,</w:t>
      </w:r>
    </w:p>
    <w:p w14:paraId="0D4A5797" w14:textId="1D7BF92D" w:rsidR="00C15587" w:rsidRDefault="00C15587" w:rsidP="00C15587">
      <w:pPr>
        <w:pStyle w:val="Akapitzlist"/>
        <w:numPr>
          <w:ilvl w:val="0"/>
          <w:numId w:val="2"/>
        </w:numPr>
      </w:pPr>
      <w:r>
        <w:t>Mapę sytuacyjno-wysokościową do celów opiniodawczych ze Starostwa Powiatowego w Krośnie Odrzańskim, z zaznaczonym obiektem posiadającym wyroby zawierające azbest.</w:t>
      </w:r>
    </w:p>
    <w:p w14:paraId="34A186D5" w14:textId="77777777" w:rsidR="00C65202" w:rsidRDefault="00C65202" w:rsidP="00C15587">
      <w:pPr>
        <w:ind w:left="360"/>
      </w:pPr>
    </w:p>
    <w:p w14:paraId="4B333B89" w14:textId="6F929848" w:rsidR="00C15587" w:rsidRDefault="00C15587" w:rsidP="00C15587">
      <w:pPr>
        <w:ind w:left="360"/>
      </w:pPr>
      <w:r>
        <w:lastRenderedPageBreak/>
        <w:t>Pona</w:t>
      </w:r>
      <w:r w:rsidR="00C65202">
        <w:t>dto oświadczam, że nie będę wycofywał/a swojego wniosku po zawarciu umowy z Wójtem Gminy Gubin, dotyczącej udziału w projekcie dofinansowania odbioru/demontażu, transportu i utylizacji wyrobów zawierających azbest.</w:t>
      </w:r>
    </w:p>
    <w:p w14:paraId="33889DB9" w14:textId="77777777" w:rsidR="00C65202" w:rsidRDefault="00C65202" w:rsidP="00C15587">
      <w:pPr>
        <w:ind w:left="360"/>
      </w:pPr>
    </w:p>
    <w:p w14:paraId="73A4EBB6" w14:textId="1DBD2825" w:rsidR="00C65202" w:rsidRDefault="00C65202" w:rsidP="00C15587">
      <w:pPr>
        <w:ind w:left="360"/>
        <w:rPr>
          <w:b/>
          <w:bCs/>
          <w:u w:val="single"/>
        </w:rPr>
      </w:pPr>
      <w:r w:rsidRPr="00C65202">
        <w:rPr>
          <w:b/>
          <w:bCs/>
          <w:u w:val="single"/>
        </w:rPr>
        <w:t>Objaśnienia</w:t>
      </w:r>
      <w:r>
        <w:rPr>
          <w:b/>
          <w:bCs/>
          <w:u w:val="single"/>
        </w:rPr>
        <w:t>:</w:t>
      </w:r>
    </w:p>
    <w:p w14:paraId="06B284C9" w14:textId="261433C0" w:rsidR="00446AD2" w:rsidRDefault="00C65202" w:rsidP="00C65202">
      <w:pPr>
        <w:pStyle w:val="Akapitzlist"/>
        <w:numPr>
          <w:ilvl w:val="0"/>
          <w:numId w:val="4"/>
        </w:numPr>
      </w:pPr>
      <w:r>
        <w:t>rodzaj wyrobu (np. płyty faliste azbestowo-cementowe, płyty płaskie azbestowo-cementowe)</w:t>
      </w:r>
    </w:p>
    <w:p w14:paraId="13D323E1" w14:textId="5615B818" w:rsidR="00C65202" w:rsidRDefault="00C65202" w:rsidP="00C65202">
      <w:pPr>
        <w:pStyle w:val="Akapitzlist"/>
        <w:numPr>
          <w:ilvl w:val="0"/>
          <w:numId w:val="4"/>
        </w:numPr>
      </w:pPr>
      <w:r>
        <w:t>przeznaczenie budynku (np. budynek mieszkalny, gospodarczy)</w:t>
      </w:r>
    </w:p>
    <w:p w14:paraId="627FB2AF" w14:textId="47D147C8" w:rsidR="0031258B" w:rsidRDefault="0031258B" w:rsidP="00C65202">
      <w:pPr>
        <w:pStyle w:val="Akapitzlist"/>
        <w:numPr>
          <w:ilvl w:val="0"/>
          <w:numId w:val="4"/>
        </w:numPr>
      </w:pPr>
      <w:r>
        <w:t>podać miejsce występowania odpadów ( np. dach, ściany, azbest zdemontowany) w przypadku dachów należy podać wysokość budynku</w:t>
      </w:r>
      <w:r w:rsidR="00087216">
        <w:t xml:space="preserve">, nr. Posesji, nr. dz. ewidencyjnej </w:t>
      </w:r>
    </w:p>
    <w:p w14:paraId="4862DE7F" w14:textId="443793F2" w:rsidR="0031258B" w:rsidRDefault="0031258B" w:rsidP="00C65202">
      <w:pPr>
        <w:pStyle w:val="Akapitzlist"/>
        <w:numPr>
          <w:ilvl w:val="0"/>
          <w:numId w:val="4"/>
        </w:numPr>
      </w:pPr>
      <w:r>
        <w:t>podać stan ilościowy w m</w:t>
      </w:r>
      <w:r>
        <w:rPr>
          <w:vertAlign w:val="superscript"/>
        </w:rPr>
        <w:t xml:space="preserve">2 </w:t>
      </w:r>
      <w:r>
        <w:t>oraz tonach (Mg) w przypadku azbestu zdemontowanego.</w:t>
      </w:r>
    </w:p>
    <w:p w14:paraId="17621C36" w14:textId="77777777" w:rsidR="006B7F91" w:rsidRDefault="006B7F91" w:rsidP="006B7F91"/>
    <w:p w14:paraId="2B256DD3" w14:textId="27043F9C" w:rsidR="006B7F91" w:rsidRDefault="006B7F91" w:rsidP="006B7F91">
      <w:pPr>
        <w:pStyle w:val="Akapitzlist"/>
        <w:numPr>
          <w:ilvl w:val="0"/>
          <w:numId w:val="5"/>
        </w:numPr>
      </w:pPr>
      <w:r>
        <w:t xml:space="preserve">Oświadczam, że znane mi są zasady postępowania z odpadami zawierającymi azbest tj. zasady </w:t>
      </w:r>
      <w:r w:rsidR="00E8661D">
        <w:t xml:space="preserve">wynikające z rozporządzenia Ministra Gospodarki 02.04.2004 r. w sprawi sposobów i warunków bezpiecznego użytkowania i usuwania wyrobów zawierających azbest (Dz. U. z 2004 r., Nr 71, poz. 649, z </w:t>
      </w:r>
      <w:proofErr w:type="spellStart"/>
      <w:r w:rsidR="00E8661D">
        <w:t>późn</w:t>
      </w:r>
      <w:proofErr w:type="spellEnd"/>
      <w:r w:rsidR="00E8661D">
        <w:t>. zm.).</w:t>
      </w:r>
    </w:p>
    <w:p w14:paraId="1A2065E8" w14:textId="450B7D91" w:rsidR="00E8661D" w:rsidRDefault="00E8661D" w:rsidP="006B7F91">
      <w:pPr>
        <w:pStyle w:val="Akapitzlist"/>
        <w:numPr>
          <w:ilvl w:val="0"/>
          <w:numId w:val="5"/>
        </w:numPr>
      </w:pPr>
      <w:r>
        <w:t>Wyrażam zgodę na wejście na posesję pracowników firmy odbierającej wyroby azbestowe oraz pracowników Urzędu Gminy Gubin w celu kontroli przygotowania odpadów do odbioru.</w:t>
      </w:r>
    </w:p>
    <w:p w14:paraId="62B768AE" w14:textId="0A46A70B" w:rsidR="00C45BC6" w:rsidRDefault="003F04CE" w:rsidP="006B7F91">
      <w:pPr>
        <w:pStyle w:val="Akapitzlist"/>
        <w:numPr>
          <w:ilvl w:val="0"/>
          <w:numId w:val="5"/>
        </w:numPr>
      </w:pPr>
      <w:r>
        <w:t>Wyrażam zgodę na przetwarzanie moich danych osobowych dla potrzeb niezbędnych do realizacji wniosku. Z</w:t>
      </w:r>
      <w:r w:rsidR="004916E2">
        <w:t>godnie z Rozporządzeniem Parlamentu Europejskiego i Rady (UE) 2016/679 z dnia 27 kwietnia 2016 r. – RODO</w:t>
      </w:r>
      <w:r w:rsidR="007C174A">
        <w:t>.</w:t>
      </w:r>
    </w:p>
    <w:p w14:paraId="5D4EBCE3" w14:textId="77777777" w:rsidR="00E10C94" w:rsidRDefault="00E10C94" w:rsidP="00E10C94"/>
    <w:p w14:paraId="19A4ED82" w14:textId="77777777" w:rsidR="00E10C94" w:rsidRDefault="00E10C94" w:rsidP="00E10C94"/>
    <w:p w14:paraId="76D88267" w14:textId="77777777" w:rsidR="00E10C94" w:rsidRDefault="00E10C94" w:rsidP="00E10C94"/>
    <w:p w14:paraId="6709E833" w14:textId="77777777" w:rsidR="003F04CE" w:rsidRDefault="003F04CE" w:rsidP="00E10C94"/>
    <w:p w14:paraId="5065FB3C" w14:textId="77777777" w:rsidR="003F04CE" w:rsidRDefault="003F04CE" w:rsidP="00E10C94"/>
    <w:p w14:paraId="3A489526" w14:textId="021DE850" w:rsidR="00E10C94" w:rsidRDefault="00E10C94" w:rsidP="00E10C94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..……………………………………………</w:t>
      </w:r>
    </w:p>
    <w:p w14:paraId="205F92F9" w14:textId="18E1AFAA" w:rsidR="00E10C94" w:rsidRDefault="00E10C94" w:rsidP="00E10C94">
      <w:r>
        <w:t>miejscowość, data wypełnienia wniosku</w:t>
      </w:r>
      <w:r>
        <w:tab/>
      </w:r>
      <w:r>
        <w:tab/>
      </w:r>
      <w:r>
        <w:tab/>
      </w:r>
      <w:r>
        <w:tab/>
        <w:t>podpis Wnioskodawcy</w:t>
      </w:r>
    </w:p>
    <w:p w14:paraId="66BA1527" w14:textId="77777777" w:rsidR="00C65202" w:rsidRPr="00C65202" w:rsidRDefault="00C65202" w:rsidP="00C65202">
      <w:pPr>
        <w:ind w:left="360"/>
      </w:pPr>
    </w:p>
    <w:sectPr w:rsidR="00C65202" w:rsidRPr="00C65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45039"/>
    <w:multiLevelType w:val="hybridMultilevel"/>
    <w:tmpl w:val="88C6AC30"/>
    <w:lvl w:ilvl="0" w:tplc="480692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927E6E"/>
    <w:multiLevelType w:val="hybridMultilevel"/>
    <w:tmpl w:val="C1403FAA"/>
    <w:lvl w:ilvl="0" w:tplc="F8B2748C">
      <w:start w:val="1"/>
      <w:numFmt w:val="decimal"/>
      <w:lvlText w:val="(%1)"/>
      <w:lvlJc w:val="left"/>
      <w:pPr>
        <w:ind w:left="2280" w:hanging="19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67FA1"/>
    <w:multiLevelType w:val="hybridMultilevel"/>
    <w:tmpl w:val="AB9064CC"/>
    <w:lvl w:ilvl="0" w:tplc="4EEC1FC4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843239"/>
    <w:multiLevelType w:val="hybridMultilevel"/>
    <w:tmpl w:val="CA76A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85A18"/>
    <w:multiLevelType w:val="hybridMultilevel"/>
    <w:tmpl w:val="D206D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57666">
    <w:abstractNumId w:val="0"/>
  </w:num>
  <w:num w:numId="2" w16cid:durableId="922492241">
    <w:abstractNumId w:val="4"/>
  </w:num>
  <w:num w:numId="3" w16cid:durableId="185608063">
    <w:abstractNumId w:val="1"/>
  </w:num>
  <w:num w:numId="4" w16cid:durableId="922833443">
    <w:abstractNumId w:val="2"/>
  </w:num>
  <w:num w:numId="5" w16cid:durableId="36641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F0"/>
    <w:rsid w:val="00087216"/>
    <w:rsid w:val="00126AD0"/>
    <w:rsid w:val="00214542"/>
    <w:rsid w:val="00256650"/>
    <w:rsid w:val="002A3587"/>
    <w:rsid w:val="0031258B"/>
    <w:rsid w:val="00391000"/>
    <w:rsid w:val="003F04CE"/>
    <w:rsid w:val="00422261"/>
    <w:rsid w:val="004450B3"/>
    <w:rsid w:val="00446AD2"/>
    <w:rsid w:val="004916E2"/>
    <w:rsid w:val="00585F07"/>
    <w:rsid w:val="006B7F91"/>
    <w:rsid w:val="007C023E"/>
    <w:rsid w:val="007C174A"/>
    <w:rsid w:val="00B44ED9"/>
    <w:rsid w:val="00BF17E2"/>
    <w:rsid w:val="00C15587"/>
    <w:rsid w:val="00C45BC6"/>
    <w:rsid w:val="00C65202"/>
    <w:rsid w:val="00C912E1"/>
    <w:rsid w:val="00CE14F0"/>
    <w:rsid w:val="00E10C94"/>
    <w:rsid w:val="00E8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92B4"/>
  <w15:chartTrackingRefBased/>
  <w15:docId w15:val="{A13D1BC8-A0FD-4331-8555-E2AC93CC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4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4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4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4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8</cp:revision>
  <cp:lastPrinted>2026-03-13T07:55:00Z</cp:lastPrinted>
  <dcterms:created xsi:type="dcterms:W3CDTF">2026-03-12T13:41:00Z</dcterms:created>
  <dcterms:modified xsi:type="dcterms:W3CDTF">2026-03-16T11:54:00Z</dcterms:modified>
</cp:coreProperties>
</file>